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9D" w:rsidRDefault="0054269D" w:rsidP="00324530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ชื่อ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–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สกุล </w:t>
      </w:r>
      <w:r>
        <w:rPr>
          <w:rFonts w:asciiTheme="majorBidi" w:hAnsiTheme="majorBidi" w:cstheme="majorBidi"/>
          <w:b/>
          <w:bCs/>
          <w:sz w:val="36"/>
          <w:szCs w:val="36"/>
        </w:rPr>
        <w:t>……………………………………………………………………………………</w:t>
      </w:r>
    </w:p>
    <w:p w:rsidR="0054269D" w:rsidRDefault="0054269D" w:rsidP="0032453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วิทยาลัยเทคโนโลยีชื่นชมไทย - เยอรมัน  สระบุรี</w:t>
      </w:r>
    </w:p>
    <w:p w:rsidR="0054269D" w:rsidRPr="0054269D" w:rsidRDefault="0054269D" w:rsidP="0032453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ข้อสอบระหว่างภาค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เวลา    1 ชม.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30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นาที อ.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บุศรา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คัม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อรุณรัตน์</w:t>
      </w:r>
      <w:proofErr w:type="gramEnd"/>
    </w:p>
    <w:p w:rsidR="0054269D" w:rsidRDefault="0054269D" w:rsidP="0032453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คำชี้แจง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  1.  ข้อสอบเป็นแบบปรนัย  </w:t>
      </w:r>
      <w:r>
        <w:rPr>
          <w:rFonts w:asciiTheme="majorBidi" w:hAnsiTheme="majorBidi" w:cstheme="majorBidi"/>
          <w:sz w:val="32"/>
          <w:szCs w:val="32"/>
        </w:rPr>
        <w:t>20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ข้อ รวม </w:t>
      </w:r>
      <w:r>
        <w:rPr>
          <w:rFonts w:asciiTheme="majorBidi" w:hAnsiTheme="majorBidi" w:cstheme="majorBidi"/>
          <w:sz w:val="32"/>
          <w:szCs w:val="32"/>
        </w:rPr>
        <w:t xml:space="preserve">20 </w:t>
      </w:r>
      <w:r>
        <w:rPr>
          <w:rFonts w:asciiTheme="majorBidi" w:hAnsiTheme="majorBidi" w:cstheme="majorBidi" w:hint="cs"/>
          <w:sz w:val="32"/>
          <w:szCs w:val="32"/>
          <w:cs/>
        </w:rPr>
        <w:t>คะแนน</w:t>
      </w:r>
    </w:p>
    <w:p w:rsidR="0054269D" w:rsidRPr="00AE002D" w:rsidRDefault="0054269D" w:rsidP="00324530">
      <w:pPr>
        <w:spacing w:after="0"/>
        <w:rPr>
          <w:rFonts w:asciiTheme="majorBidi" w:hAnsiTheme="majorBidi" w:cstheme="majorBidi"/>
          <w:sz w:val="32"/>
          <w:szCs w:val="32"/>
        </w:rPr>
      </w:pPr>
      <w:r w:rsidRPr="00AE002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ตอนที่  1</w:t>
      </w:r>
      <w:r w:rsidRPr="00AE002D">
        <w:rPr>
          <w:rFonts w:asciiTheme="majorBidi" w:hAnsiTheme="majorBidi" w:cstheme="majorBidi"/>
          <w:sz w:val="32"/>
          <w:szCs w:val="32"/>
          <w:cs/>
        </w:rPr>
        <w:t xml:space="preserve">  จงทำเครื่องหมาย  </w:t>
      </w:r>
      <w:r w:rsidRPr="00AE002D">
        <w:rPr>
          <w:rFonts w:asciiTheme="majorBidi" w:hAnsiTheme="majorBidi" w:cstheme="majorBidi"/>
          <w:sz w:val="32"/>
          <w:szCs w:val="32"/>
        </w:rPr>
        <w:t xml:space="preserve"> ×   </w:t>
      </w:r>
      <w:r w:rsidRPr="00AE002D">
        <w:rPr>
          <w:rFonts w:asciiTheme="majorBidi" w:hAnsiTheme="majorBidi" w:cstheme="majorBidi" w:hint="cs"/>
          <w:sz w:val="32"/>
          <w:szCs w:val="32"/>
          <w:cs/>
        </w:rPr>
        <w:t xml:space="preserve">บนคำตอบที่เห็นว่าถูกต้องที่สุดเพียงข้อเดียว </w:t>
      </w:r>
      <w:r w:rsidRPr="00AE002D">
        <w:rPr>
          <w:rFonts w:asciiTheme="majorBidi" w:hAnsiTheme="majorBidi" w:cs="Angsana New"/>
          <w:sz w:val="32"/>
          <w:szCs w:val="32"/>
          <w:cs/>
        </w:rPr>
        <w:t>(</w:t>
      </w:r>
      <w:r w:rsidRPr="00AE002D">
        <w:rPr>
          <w:rFonts w:asciiTheme="majorBidi" w:hAnsiTheme="majorBidi" w:cstheme="majorBidi"/>
          <w:sz w:val="32"/>
          <w:szCs w:val="32"/>
          <w:cs/>
        </w:rPr>
        <w:t xml:space="preserve">ข้อละ </w:t>
      </w:r>
      <w:r w:rsidRPr="00AE002D">
        <w:rPr>
          <w:rFonts w:asciiTheme="majorBidi" w:hAnsiTheme="majorBidi" w:cstheme="majorBidi"/>
          <w:sz w:val="32"/>
          <w:szCs w:val="32"/>
        </w:rPr>
        <w:t xml:space="preserve">1 </w:t>
      </w:r>
      <w:r w:rsidRPr="00AE002D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Pr="00AE002D">
        <w:rPr>
          <w:rFonts w:asciiTheme="majorBidi" w:hAnsiTheme="majorBidi" w:cs="Angsana New"/>
          <w:sz w:val="32"/>
          <w:szCs w:val="32"/>
          <w:cs/>
        </w:rPr>
        <w:t>)</w:t>
      </w:r>
    </w:p>
    <w:p w:rsidR="00DC2054" w:rsidRPr="00AE002D" w:rsidRDefault="00324530" w:rsidP="00324530">
      <w:pPr>
        <w:spacing w:after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AE002D">
        <w:rPr>
          <w:rFonts w:asciiTheme="majorBidi" w:hAnsiTheme="majorBidi" w:cs="Angsana New"/>
          <w:b/>
          <w:bCs/>
          <w:sz w:val="32"/>
          <w:szCs w:val="32"/>
          <w:cs/>
        </w:rPr>
        <w:t xml:space="preserve">.  </w:t>
      </w:r>
      <w:r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writing 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แปลว่า อะไร</w:t>
      </w:r>
    </w:p>
    <w:p w:rsidR="00324530" w:rsidRPr="00AE002D" w:rsidRDefault="00324530" w:rsidP="0032453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ถ่ายรูป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ข. </w:t>
      </w:r>
      <w:r w:rsidRPr="00AE002D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ดูโทรทัศน์ ดูทีวี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ค.</w:t>
      </w:r>
      <w:r w:rsidRPr="00AE002D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เขียนหนังสือ แต่งหนังสือ ประพันธ์บทความ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ง.</w:t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ถ่ายภาพ</w:t>
      </w:r>
    </w:p>
    <w:p w:rsidR="00AA6663" w:rsidRPr="00AE002D" w:rsidRDefault="00AA6663" w:rsidP="00AA666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AE002D">
        <w:rPr>
          <w:rFonts w:asciiTheme="majorBidi" w:hAnsiTheme="majorBidi"/>
          <w:b/>
          <w:bCs/>
          <w:sz w:val="32"/>
          <w:szCs w:val="32"/>
          <w:cs/>
        </w:rPr>
        <w:t>.</w:t>
      </w:r>
      <w:r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taking photograph</w:t>
      </w:r>
      <w:r w:rsidRPr="00AE002D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แปลว่า อะไร</w:t>
      </w:r>
    </w:p>
    <w:p w:rsidR="00AA6663" w:rsidRPr="00AE002D" w:rsidRDefault="00AA6663" w:rsidP="00AA666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อ่านหนังสือ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0178BE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ข. </w:t>
      </w:r>
      <w:r w:rsidRPr="00AE002D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ดูร้องเพลง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0178BE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ค.</w:t>
      </w:r>
      <w:r w:rsidRPr="00AE002D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การสะสมแสตมป์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ง. </w:t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ถ่ายรูป ถ่ายภาพ</w:t>
      </w:r>
    </w:p>
    <w:p w:rsidR="00B92EE7" w:rsidRPr="00AE002D" w:rsidRDefault="00B92EE7" w:rsidP="00B92EE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Pr="00AE002D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. </w:t>
      </w:r>
      <w:r w:rsidR="007A01D9"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exercise 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แปลว่า อะไร</w:t>
      </w:r>
    </w:p>
    <w:p w:rsidR="00AE579F" w:rsidRPr="00AE002D" w:rsidRDefault="00B92EE7" w:rsidP="00B92EE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อ่านหนังสือ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0178BE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ข. </w:t>
      </w:r>
      <w:r w:rsidRPr="00AE002D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="007A01D9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ออกกำลังกาย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0178BE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ค.</w:t>
      </w:r>
      <w:r w:rsidRPr="00AE002D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="007A01D9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ปลูกต้นไม้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0178BE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ง. </w:t>
      </w:r>
      <w:r w:rsidR="007A01D9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บรรเลง/เล่นดนตรี</w:t>
      </w:r>
    </w:p>
    <w:p w:rsidR="00B92EE7" w:rsidRPr="00AE002D" w:rsidRDefault="00B92EE7" w:rsidP="00B92EE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AE002D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. </w:t>
      </w:r>
      <w:r w:rsidR="00AE579F"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gardening 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แปลว่า อะไร</w:t>
      </w:r>
    </w:p>
    <w:p w:rsidR="00AE579F" w:rsidRPr="00AE002D" w:rsidRDefault="00B92EE7" w:rsidP="00B92EE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 w:hint="cs"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="00A66C99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เล่นดนตรี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0178BE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ข. </w:t>
      </w:r>
      <w:r w:rsidRPr="00AE002D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="00A66C99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วาดรูป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0178BE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ค.</w:t>
      </w:r>
      <w:r w:rsidRPr="00AE002D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="00A66C99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ถักไหมพรม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0178BE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ง. </w:t>
      </w:r>
      <w:r w:rsidR="00AE579F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ปลูกต้นไม้</w:t>
      </w:r>
    </w:p>
    <w:p w:rsidR="00B92EE7" w:rsidRPr="00AE002D" w:rsidRDefault="00B92EE7" w:rsidP="00B92EE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Pr="00AE002D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. </w:t>
      </w:r>
      <w:r w:rsidR="004B5EA8"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knitting 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แปลว่า อะไร</w:t>
      </w:r>
    </w:p>
    <w:p w:rsidR="00B92EE7" w:rsidRPr="00AE002D" w:rsidRDefault="00B92EE7" w:rsidP="00B92EE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</w:pP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ก.</w:t>
      </w:r>
      <w:r w:rsidR="004B5EA8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4B5EA8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ถักไหมพรม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0178BE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ข.</w:t>
      </w:r>
      <w:r w:rsidR="004B5EA8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4B5EA8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ฟังเพลง ฟังดนตรี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ค.</w:t>
      </w:r>
      <w:r w:rsidR="004B5EA8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4B5EA8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เล่นไพ่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0178BE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ง. </w:t>
      </w:r>
      <w:r w:rsidR="004B5EA8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เล่นหมากรุก</w:t>
      </w:r>
    </w:p>
    <w:p w:rsidR="00B92EE7" w:rsidRPr="00AE002D" w:rsidRDefault="00B92EE7" w:rsidP="00B92EE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</w:t>
      </w:r>
      <w:r w:rsidRPr="00AE002D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>.</w:t>
      </w:r>
      <w:r w:rsidR="00DA40FC" w:rsidRPr="00AE002D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 </w:t>
      </w:r>
      <w:r w:rsidR="00DA40FC"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basket weaving</w:t>
      </w:r>
      <w:r w:rsidRPr="00AE002D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แปลว่า อะไร</w:t>
      </w:r>
    </w:p>
    <w:p w:rsidR="00DF2940" w:rsidRPr="00AE002D" w:rsidRDefault="00B92EE7" w:rsidP="00DF294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 w:hint="cs"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ก.</w:t>
      </w:r>
      <w:r w:rsidR="00DA40FC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DA40FC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งานหัตถกรรม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0178BE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ข. </w:t>
      </w:r>
      <w:r w:rsidR="00DA40FC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สานตะกร้า</w:t>
      </w:r>
      <w:r w:rsidR="00DA40FC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0178BE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ค.</w:t>
      </w:r>
      <w:r w:rsidR="00DA40FC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DA40FC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ชุดสะสมเหรียญ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0178BE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0178BE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ง.</w:t>
      </w:r>
      <w:r w:rsidR="00DA40FC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DA40FC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ทำงานฝีมือ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</w:p>
    <w:p w:rsidR="00DF2940" w:rsidRPr="00AE002D" w:rsidRDefault="00DF2940" w:rsidP="00DF294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7</w:t>
      </w:r>
      <w:r w:rsidRPr="00AE002D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. </w:t>
      </w:r>
      <w:r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basket weaving</w:t>
      </w:r>
      <w:r w:rsidRPr="00AE002D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แปลว่า อะไร</w:t>
      </w:r>
    </w:p>
    <w:p w:rsidR="00DF2940" w:rsidRPr="00AE002D" w:rsidRDefault="00DF2940" w:rsidP="00B92EE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 w:hint="cs"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งานหัตถกรรม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0178BE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ข. </w:t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สานตะกร้า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0178BE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ค. </w:t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ชุดสะสมเหรียญ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0178BE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0178BE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ง. </w:t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ทำงานฝีมือ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</w:p>
    <w:p w:rsidR="00B92EE7" w:rsidRPr="00AE002D" w:rsidRDefault="00B92EE7" w:rsidP="00B92EE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8</w:t>
      </w:r>
      <w:r w:rsidRPr="00AE002D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>.</w:t>
      </w:r>
      <w:r w:rsidR="00F713D9"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="00F713D9"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closet </w:t>
      </w:r>
      <w:r w:rsidRPr="00AE002D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แปลว่า</w:t>
      </w:r>
      <w:proofErr w:type="gramEnd"/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อะไร</w:t>
      </w:r>
    </w:p>
    <w:p w:rsidR="00B92EE7" w:rsidRPr="00AE002D" w:rsidRDefault="00B92EE7" w:rsidP="00B92EE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ก.</w:t>
      </w:r>
      <w:r w:rsidR="00F713D9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ขวดน้ำ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ข.</w:t>
      </w:r>
      <w:r w:rsidR="00F713D9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กระจก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ค.</w:t>
      </w:r>
      <w:r w:rsidR="00F713D9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ที่คาดผม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ง. </w:t>
      </w:r>
      <w:r w:rsidR="00F713D9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ตู้ฝาผนัง</w:t>
      </w:r>
    </w:p>
    <w:p w:rsidR="00B92EE7" w:rsidRPr="00AE002D" w:rsidRDefault="00B92EE7" w:rsidP="00B92EE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9</w:t>
      </w:r>
      <w:r w:rsidRPr="00AE002D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="00F713D9"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comb </w:t>
      </w:r>
      <w:r w:rsidR="00F713D9"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แปลว่า</w:t>
      </w:r>
      <w:proofErr w:type="gramEnd"/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อะไร</w:t>
      </w:r>
    </w:p>
    <w:p w:rsidR="00B92EE7" w:rsidRPr="00AE002D" w:rsidRDefault="00B92EE7" w:rsidP="00B92EE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ก.</w:t>
      </w:r>
      <w:r w:rsidR="00F713D9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F713D9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หวี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ข.</w:t>
      </w:r>
      <w:r w:rsidR="00F713D9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กระเป๋า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ค.</w:t>
      </w:r>
      <w:r w:rsidR="00F713D9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สร้อยคอ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ง. </w:t>
      </w:r>
      <w:r w:rsidR="00F713D9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เข็มขัด</w:t>
      </w:r>
    </w:p>
    <w:p w:rsidR="00B92EE7" w:rsidRPr="00AE002D" w:rsidRDefault="00B92EE7" w:rsidP="00B92EE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10</w:t>
      </w:r>
      <w:r w:rsidRPr="00AE002D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="00F713D9"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duvet </w:t>
      </w:r>
      <w:r w:rsidR="00F713D9"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แปลว่า</w:t>
      </w:r>
      <w:proofErr w:type="gramEnd"/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อะไร</w:t>
      </w:r>
    </w:p>
    <w:p w:rsidR="00B92EE7" w:rsidRPr="00AE002D" w:rsidRDefault="00B92EE7" w:rsidP="00B92EE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="00F713D9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หมอนข้าง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ข.</w:t>
      </w:r>
      <w:r w:rsidR="00F713D9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F713D9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ผ้านวม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ค.</w:t>
      </w:r>
      <w:r w:rsidR="00F713D9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ที่ตัดเล็บ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ง. </w:t>
      </w:r>
      <w:r w:rsidR="00F713D9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กรรไกรตัดหญ้า</w:t>
      </w:r>
    </w:p>
    <w:p w:rsidR="005D5270" w:rsidRPr="00AE002D" w:rsidRDefault="005D5270" w:rsidP="005D527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11</w:t>
      </w:r>
      <w:r w:rsidRPr="00AE002D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AE002D">
        <w:rPr>
          <w:rFonts w:asciiTheme="majorBidi" w:hAnsiTheme="majorBidi" w:cstheme="majorBidi"/>
          <w:color w:val="000000" w:themeColor="text1"/>
          <w:sz w:val="32"/>
          <w:szCs w:val="32"/>
        </w:rPr>
        <w:t>lamp 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แปลว่า</w:t>
      </w:r>
      <w:proofErr w:type="gramEnd"/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อะไร</w:t>
      </w:r>
    </w:p>
    <w:p w:rsidR="005D5270" w:rsidRPr="00AE002D" w:rsidRDefault="005D5270" w:rsidP="005D527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ตะเกียง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ข. </w:t>
      </w:r>
      <w:r w:rsidR="00C1254A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กุญแจ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ค. </w:t>
      </w:r>
      <w:r w:rsidR="00C1254A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ลวด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C1254A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ง. กรรไกร</w:t>
      </w:r>
    </w:p>
    <w:p w:rsidR="00C1254A" w:rsidRPr="00AE002D" w:rsidRDefault="008255DD" w:rsidP="00C1254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12</w:t>
      </w:r>
      <w:r w:rsidR="00C1254A" w:rsidRPr="00AE002D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AE002D">
        <w:rPr>
          <w:rFonts w:asciiTheme="majorBidi" w:hAnsiTheme="majorBidi" w:cstheme="majorBidi"/>
          <w:color w:val="000000" w:themeColor="text1"/>
          <w:sz w:val="32"/>
          <w:szCs w:val="32"/>
        </w:rPr>
        <w:t>mirror 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1254A"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แปลว่า</w:t>
      </w:r>
      <w:proofErr w:type="gramEnd"/>
      <w:r w:rsidR="00C1254A"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อะไร</w:t>
      </w:r>
    </w:p>
    <w:p w:rsidR="00C1254A" w:rsidRPr="00AE002D" w:rsidRDefault="00C1254A" w:rsidP="00C1254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="008255DD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กระจก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ข. </w:t>
      </w:r>
      <w:r w:rsidR="008255DD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ตู้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8255DD"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ค. </w:t>
      </w:r>
      <w:r w:rsidR="008255DD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โต๊ะ</w:t>
      </w:r>
      <w:r w:rsidR="008255DD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ง. </w:t>
      </w:r>
      <w:r w:rsidR="008255DD"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หม้อ</w:t>
      </w:r>
    </w:p>
    <w:p w:rsidR="00975F74" w:rsidRPr="00AE002D" w:rsidRDefault="00975F74" w:rsidP="00975F7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>13</w:t>
      </w:r>
      <w:r w:rsidRPr="00AE002D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AE002D">
        <w:rPr>
          <w:rFonts w:asciiTheme="majorBidi" w:hAnsiTheme="majorBidi" w:cstheme="majorBidi"/>
          <w:color w:val="000000" w:themeColor="text1"/>
          <w:sz w:val="32"/>
          <w:szCs w:val="32"/>
        </w:rPr>
        <w:t>pillow 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แปลว่า</w:t>
      </w:r>
      <w:proofErr w:type="gramEnd"/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อะไร</w:t>
      </w:r>
    </w:p>
    <w:p w:rsidR="00975F74" w:rsidRPr="00AE002D" w:rsidRDefault="00975F74" w:rsidP="00975F7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ที่นอน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ข.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หมอนข้าง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ค.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หมอน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ง.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ที่นอนปิคนิค</w:t>
      </w:r>
    </w:p>
    <w:p w:rsidR="00507284" w:rsidRPr="00AE002D" w:rsidRDefault="00507284" w:rsidP="0050728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14</w:t>
      </w:r>
      <w:r w:rsidRPr="00AE002D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AE002D">
        <w:rPr>
          <w:rFonts w:asciiTheme="majorBidi" w:hAnsiTheme="majorBidi" w:cstheme="majorBidi"/>
          <w:color w:val="000000" w:themeColor="text1"/>
          <w:sz w:val="32"/>
          <w:szCs w:val="32"/>
        </w:rPr>
        <w:t>rug 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แปลว่า</w:t>
      </w:r>
      <w:proofErr w:type="gramEnd"/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อะไร</w:t>
      </w:r>
    </w:p>
    <w:p w:rsidR="00507284" w:rsidRPr="00AE002D" w:rsidRDefault="00507284" w:rsidP="0050728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ขวดน้ำ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ข.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ฝา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ค.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ผ้าห่ม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ง. </w:t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พรมเช็คเท้า</w:t>
      </w:r>
    </w:p>
    <w:p w:rsidR="00507284" w:rsidRPr="00AE002D" w:rsidRDefault="00507284" w:rsidP="0050728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15</w:t>
      </w:r>
      <w:r w:rsidRPr="00AE002D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AE002D">
        <w:rPr>
          <w:rFonts w:asciiTheme="majorBidi" w:hAnsiTheme="majorBidi" w:cstheme="majorBidi"/>
          <w:color w:val="000000" w:themeColor="text1"/>
          <w:sz w:val="32"/>
          <w:szCs w:val="32"/>
        </w:rPr>
        <w:t>sheet 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แปลว่า</w:t>
      </w:r>
      <w:proofErr w:type="gramEnd"/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อะไร</w:t>
      </w:r>
    </w:p>
    <w:p w:rsidR="00507284" w:rsidRPr="00AE002D" w:rsidRDefault="00507284" w:rsidP="0050728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ก. น้ำ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ข. </w:t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ฝักบัว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 </w:t>
      </w:r>
      <w:r w:rsidRPr="00AE002D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ค. </w:t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ผ้าปูที่นอน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ง.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ขวดแก้ว</w:t>
      </w:r>
    </w:p>
    <w:p w:rsidR="00507284" w:rsidRPr="00AE002D" w:rsidRDefault="00507284" w:rsidP="0050728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16</w:t>
      </w:r>
      <w:r w:rsidRPr="00AE002D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AE002D">
        <w:rPr>
          <w:rFonts w:asciiTheme="majorBidi" w:hAnsiTheme="majorBidi" w:cstheme="majorBidi"/>
          <w:color w:val="000000" w:themeColor="text1"/>
          <w:sz w:val="32"/>
          <w:szCs w:val="32"/>
        </w:rPr>
        <w:t>sheet 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แปลว่า</w:t>
      </w:r>
      <w:proofErr w:type="gramEnd"/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อะไร</w:t>
      </w:r>
    </w:p>
    <w:p w:rsidR="00507284" w:rsidRPr="00AE002D" w:rsidRDefault="00507284" w:rsidP="0050728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ก. น้ำ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ข. </w:t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ฝักบัว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 </w:t>
      </w:r>
      <w:r w:rsidRPr="00AE002D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ค. </w:t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ผ้าปูที่นอน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ง. ขวดแก้ว</w:t>
      </w:r>
    </w:p>
    <w:p w:rsidR="004556D6" w:rsidRPr="00AE002D" w:rsidRDefault="004556D6" w:rsidP="004556D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17</w:t>
      </w:r>
      <w:r w:rsidRPr="00AE002D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AE002D">
        <w:rPr>
          <w:rFonts w:asciiTheme="majorBidi" w:hAnsiTheme="majorBidi" w:cstheme="majorBidi"/>
          <w:color w:val="000000" w:themeColor="text1"/>
          <w:sz w:val="32"/>
          <w:szCs w:val="32"/>
        </w:rPr>
        <w:t>bath 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แปลว่า</w:t>
      </w:r>
      <w:proofErr w:type="gramEnd"/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อะไร</w:t>
      </w:r>
    </w:p>
    <w:p w:rsidR="004556D6" w:rsidRPr="00AE002D" w:rsidRDefault="004556D6" w:rsidP="004556D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อ่างล้างหน้า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ข.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อ่างอาบ</w:t>
      </w:r>
      <w:proofErr w:type="spellStart"/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นํ้า</w:t>
      </w:r>
      <w:proofErr w:type="spellEnd"/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 </w:t>
      </w:r>
      <w:r w:rsidRPr="00AE002D">
        <w:rPr>
          <w:rFonts w:asciiTheme="majorBidi" w:hAnsiTheme="majorBidi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ค. อ่างล้าง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มือ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ง. อ่างล้าง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จาน</w:t>
      </w:r>
    </w:p>
    <w:p w:rsidR="00F05E48" w:rsidRPr="00AE002D" w:rsidRDefault="00F05E48" w:rsidP="00F05E4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AE002D">
        <w:rPr>
          <w:rFonts w:asciiTheme="majorBidi" w:hAnsiTheme="majorBidi"/>
          <w:b/>
          <w:bCs/>
          <w:color w:val="000000" w:themeColor="text1"/>
          <w:sz w:val="32"/>
          <w:szCs w:val="32"/>
        </w:rPr>
        <w:t>8</w:t>
      </w:r>
      <w:r w:rsidRPr="00AE002D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AE002D">
        <w:rPr>
          <w:rFonts w:asciiTheme="majorBidi" w:hAnsiTheme="majorBidi" w:cstheme="majorBidi"/>
          <w:color w:val="000000" w:themeColor="text1"/>
          <w:sz w:val="32"/>
          <w:szCs w:val="32"/>
        </w:rPr>
        <w:t>brush 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แปลว่า</w:t>
      </w:r>
      <w:proofErr w:type="gramEnd"/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อะไร</w:t>
      </w:r>
    </w:p>
    <w:p w:rsidR="00F05E48" w:rsidRPr="00AE002D" w:rsidRDefault="00F05E48" w:rsidP="00F05E48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Pr="00AE002D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แปรงผม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ข. </w:t>
      </w:r>
      <w:r w:rsidRPr="00AE002D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แปรงฟัน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 </w:t>
      </w:r>
      <w:r w:rsidRPr="00AE002D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ค.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แปรงทาสี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ง.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แปรง</w:t>
      </w:r>
    </w:p>
    <w:p w:rsidR="00F8380F" w:rsidRPr="00AE002D" w:rsidRDefault="00F8380F" w:rsidP="00F8380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AE002D">
        <w:rPr>
          <w:rFonts w:asciiTheme="majorBidi" w:hAnsiTheme="majorBidi"/>
          <w:b/>
          <w:bCs/>
          <w:color w:val="000000" w:themeColor="text1"/>
          <w:sz w:val="32"/>
          <w:szCs w:val="32"/>
        </w:rPr>
        <w:t>9</w:t>
      </w:r>
      <w:r w:rsidRPr="00AE002D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. </w:t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</w:rPr>
        <w:t>carpe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แปลว่า อะไร</w:t>
      </w:r>
      <w:bookmarkStart w:id="0" w:name="_GoBack"/>
      <w:bookmarkEnd w:id="0"/>
    </w:p>
    <w:p w:rsidR="00F8380F" w:rsidRPr="00AE002D" w:rsidRDefault="00F8380F" w:rsidP="00F8380F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Pr="00AE002D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ผม</w:t>
      </w:r>
      <w:r w:rsidRPr="00AE002D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ข. </w:t>
      </w:r>
      <w:r w:rsidRPr="00AE002D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ลวด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 </w:t>
      </w:r>
      <w:r w:rsidRPr="00AE002D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ค. </w:t>
      </w:r>
      <w:r w:rsidRPr="00AE002D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AE002D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พรม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ง. </w:t>
      </w:r>
      <w:r w:rsidRPr="00AE002D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พรมเช็คเท้า</w:t>
      </w:r>
    </w:p>
    <w:p w:rsidR="009104AF" w:rsidRPr="00AE002D" w:rsidRDefault="009104AF" w:rsidP="009104A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20</w:t>
      </w:r>
      <w:r w:rsidRPr="00AE002D">
        <w:rPr>
          <w:rFonts w:asciiTheme="majorBidi" w:hAnsiTheme="majorBidi"/>
          <w:b/>
          <w:bCs/>
          <w:color w:val="000000" w:themeColor="text1"/>
          <w:sz w:val="32"/>
          <w:szCs w:val="32"/>
          <w:cs/>
        </w:rPr>
        <w:t xml:space="preserve">. </w:t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chest of </w:t>
      </w:r>
      <w:proofErr w:type="gramStart"/>
      <w:r w:rsidRPr="00AE002D">
        <w:rPr>
          <w:rFonts w:asciiTheme="majorBidi" w:hAnsiTheme="majorBidi" w:cstheme="majorBidi"/>
          <w:color w:val="000000" w:themeColor="text1"/>
          <w:sz w:val="32"/>
          <w:szCs w:val="32"/>
        </w:rPr>
        <w:t>drawers 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แปลว่า</w:t>
      </w:r>
      <w:proofErr w:type="gramEnd"/>
      <w:r w:rsidRPr="00AE002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อะไร</w:t>
      </w:r>
    </w:p>
    <w:p w:rsidR="009104AF" w:rsidRPr="00AE002D" w:rsidRDefault="009104AF" w:rsidP="009104AF">
      <w:pPr>
        <w:spacing w:after="0" w:line="240" w:lineRule="auto"/>
        <w:rPr>
          <w:rFonts w:asciiTheme="majorBidi" w:eastAsia="Times New Roman" w:hAnsiTheme="majorBidi" w:cstheme="majorBidi" w:hint="cs"/>
          <w:color w:val="000000" w:themeColor="text1"/>
          <w:sz w:val="32"/>
          <w:szCs w:val="32"/>
        </w:rPr>
      </w:pP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ก. </w:t>
      </w:r>
      <w:r w:rsidRPr="00AE002D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ตู้ลิ้นชัก</w:t>
      </w:r>
      <w:r w:rsidRPr="00AE002D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ข. </w:t>
      </w:r>
      <w:r w:rsidR="00AE002D" w:rsidRPr="00AE002D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ตู้ไม้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 </w:t>
      </w:r>
      <w:r w:rsidRPr="00AE002D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ค. </w:t>
      </w:r>
      <w:r w:rsidRPr="00AE002D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AE002D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พรม</w:t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E002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ง. </w:t>
      </w:r>
      <w:r w:rsidR="00AE002D" w:rsidRPr="00AE002D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ตู้กับข้าว</w:t>
      </w:r>
    </w:p>
    <w:p w:rsidR="004556D6" w:rsidRDefault="004556D6" w:rsidP="0050728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556D6" w:rsidRDefault="004556D6" w:rsidP="0050728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556D6" w:rsidRDefault="004556D6" w:rsidP="0050728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556D6" w:rsidRDefault="004556D6" w:rsidP="0050728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556D6" w:rsidRPr="00AA6663" w:rsidRDefault="004556D6" w:rsidP="0050728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</w:pPr>
    </w:p>
    <w:p w:rsidR="00507284" w:rsidRPr="00AA6663" w:rsidRDefault="00507284" w:rsidP="0050728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</w:pPr>
    </w:p>
    <w:p w:rsidR="00507284" w:rsidRPr="00AA6663" w:rsidRDefault="00507284" w:rsidP="0050728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</w:pPr>
    </w:p>
    <w:p w:rsidR="00AA6663" w:rsidRDefault="00AA6663" w:rsidP="00AA666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</w:rPr>
      </w:pPr>
    </w:p>
    <w:p w:rsidR="00F713D9" w:rsidRDefault="00F713D9" w:rsidP="00F713D9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:rsidR="00F713D9" w:rsidRDefault="00F713D9" w:rsidP="00F713D9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:rsidR="00F713D9" w:rsidRDefault="00F713D9" w:rsidP="00F713D9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:rsidR="00F713D9" w:rsidRDefault="00F713D9" w:rsidP="00F713D9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:rsidR="00F713D9" w:rsidRDefault="00F713D9" w:rsidP="00F713D9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</w:rPr>
      </w:pPr>
    </w:p>
    <w:p w:rsidR="00F713D9" w:rsidRDefault="00F713D9" w:rsidP="00F713D9">
      <w:pPr>
        <w:spacing w:after="0" w:line="240" w:lineRule="auto"/>
        <w:rPr>
          <w:rFonts w:asciiTheme="majorBidi" w:eastAsia="Times New Roman" w:hAnsiTheme="majorBidi" w:cstheme="majorBidi" w:hint="cs"/>
          <w:color w:val="000000" w:themeColor="text1"/>
          <w:sz w:val="28"/>
        </w:rPr>
      </w:pPr>
    </w:p>
    <w:p w:rsidR="00324530" w:rsidRPr="00324530" w:rsidRDefault="00324530" w:rsidP="00AA6663">
      <w:pPr>
        <w:spacing w:after="0"/>
        <w:rPr>
          <w:rFonts w:asciiTheme="majorBidi" w:hAnsiTheme="majorBidi" w:cstheme="majorBidi"/>
          <w:sz w:val="28"/>
          <w:cs/>
        </w:rPr>
      </w:pPr>
    </w:p>
    <w:sectPr w:rsidR="00324530" w:rsidRPr="00324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9D"/>
    <w:rsid w:val="000178BE"/>
    <w:rsid w:val="00324530"/>
    <w:rsid w:val="004128B5"/>
    <w:rsid w:val="004556D6"/>
    <w:rsid w:val="004A41A8"/>
    <w:rsid w:val="004B5EA8"/>
    <w:rsid w:val="00507284"/>
    <w:rsid w:val="0054269D"/>
    <w:rsid w:val="005C621C"/>
    <w:rsid w:val="005D5270"/>
    <w:rsid w:val="0073020B"/>
    <w:rsid w:val="007A01D9"/>
    <w:rsid w:val="008255DD"/>
    <w:rsid w:val="009104AF"/>
    <w:rsid w:val="00967FC1"/>
    <w:rsid w:val="00975F74"/>
    <w:rsid w:val="00A66C99"/>
    <w:rsid w:val="00AA6663"/>
    <w:rsid w:val="00AE002D"/>
    <w:rsid w:val="00AE579F"/>
    <w:rsid w:val="00B92EE7"/>
    <w:rsid w:val="00C1254A"/>
    <w:rsid w:val="00C77157"/>
    <w:rsid w:val="00DA40FC"/>
    <w:rsid w:val="00DC2054"/>
    <w:rsid w:val="00DF2940"/>
    <w:rsid w:val="00F05E48"/>
    <w:rsid w:val="00F713D9"/>
    <w:rsid w:val="00F8380F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E6D48"/>
  <w15:docId w15:val="{B9C7E5F9-AA9E-46DC-B240-520E3E74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9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45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dcterms:created xsi:type="dcterms:W3CDTF">2018-06-04T08:46:00Z</dcterms:created>
  <dcterms:modified xsi:type="dcterms:W3CDTF">2018-06-05T20:36:00Z</dcterms:modified>
</cp:coreProperties>
</file>